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53" w:rsidRDefault="002F74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7A Poem Assignment Ideas</w:t>
      </w:r>
    </w:p>
    <w:p w:rsidR="002F7453" w:rsidRDefault="002F7453">
      <w:pPr>
        <w:rPr>
          <w:rFonts w:ascii="Times New Roman" w:hAnsi="Times New Roman"/>
          <w:b/>
        </w:rPr>
      </w:pPr>
    </w:p>
    <w:p w:rsidR="002F7453" w:rsidRP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F7453">
        <w:rPr>
          <w:rFonts w:ascii="Times New Roman" w:hAnsi="Times New Roman"/>
        </w:rPr>
        <w:t>“Son to Mother”</w:t>
      </w:r>
    </w:p>
    <w:p w:rsid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Someone giving someone else advice (e.g. friends)</w:t>
      </w:r>
    </w:p>
    <w:p w:rsid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a metaphor to give advice or relate an experience</w:t>
      </w:r>
    </w:p>
    <w:p w:rsid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Family member to family member (advice a family member has given to you or another family member)</w:t>
      </w:r>
    </w:p>
    <w:p w:rsidR="002F7453" w:rsidRDefault="002F7453" w:rsidP="002F74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Choose several lines (2-3) from “Mother to Son” and build your own poem around it (choose your own family members)</w:t>
      </w:r>
    </w:p>
    <w:p w:rsid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line 1 (“Well, son/daughter/girl/boy, I’ll tell you”)</w:t>
      </w:r>
    </w:p>
    <w:p w:rsidR="002F7453" w:rsidRDefault="002F7453" w:rsidP="002F74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Come up with allegory or metaphor to show advice you’ve been given</w:t>
      </w:r>
    </w:p>
    <w:p w:rsid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a metaphor and write a poem that goes with that metaphor</w:t>
      </w:r>
    </w:p>
    <w:p w:rsidR="002F7453" w:rsidRDefault="002F7453" w:rsidP="002F74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metaphor and change the language/wording</w:t>
      </w:r>
    </w:p>
    <w:p w:rsidR="002F7453" w:rsidRDefault="002F7453" w:rsidP="002F74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up your own metaphor</w:t>
      </w:r>
    </w:p>
    <w:p w:rsid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 to write a poem with an accent/dialect you are </w:t>
      </w:r>
      <w:r w:rsidRPr="002F7453">
        <w:rPr>
          <w:rFonts w:ascii="Times New Roman" w:hAnsi="Times New Roman"/>
          <w:b/>
        </w:rPr>
        <w:t>unfamiliar</w:t>
      </w:r>
      <w:r>
        <w:rPr>
          <w:rFonts w:ascii="Times New Roman" w:hAnsi="Times New Roman"/>
        </w:rPr>
        <w:t xml:space="preserve"> with and write a poem</w:t>
      </w:r>
    </w:p>
    <w:p w:rsidR="002F7453" w:rsidRDefault="002F7453" w:rsidP="002F74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punctuation and spelling (e.g. getting rid of a g in </w:t>
      </w:r>
      <w:proofErr w:type="spellStart"/>
      <w:r>
        <w:rPr>
          <w:rFonts w:ascii="Times New Roman" w:hAnsi="Times New Roman"/>
        </w:rPr>
        <w:t>ing</w:t>
      </w:r>
      <w:proofErr w:type="spellEnd"/>
      <w:r>
        <w:rPr>
          <w:rFonts w:ascii="Times New Roman" w:hAnsi="Times New Roman"/>
        </w:rPr>
        <w:t>)</w:t>
      </w:r>
    </w:p>
    <w:p w:rsidR="002F7453" w:rsidRDefault="002F7453" w:rsidP="002F74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(Texan, Australian, Kiwi, Boston)</w:t>
      </w:r>
    </w:p>
    <w:p w:rsidR="002F7453" w:rsidRPr="002F7453" w:rsidRDefault="002F7453" w:rsidP="002F74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Rewrite “Mother to Son” with correct grammar</w:t>
      </w:r>
    </w:p>
    <w:sectPr w:rsidR="002F7453" w:rsidRPr="002F7453" w:rsidSect="002F745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0A4E"/>
    <w:multiLevelType w:val="hybridMultilevel"/>
    <w:tmpl w:val="B04AA80E"/>
    <w:lvl w:ilvl="0" w:tplc="D074A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7453"/>
    <w:rsid w:val="000B7CA5"/>
    <w:rsid w:val="002F7453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Stevenson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Avedissian</dc:creator>
  <cp:keywords/>
  <cp:lastModifiedBy>Christopher Avedissian</cp:lastModifiedBy>
  <cp:revision>1</cp:revision>
  <dcterms:created xsi:type="dcterms:W3CDTF">2014-04-04T17:26:00Z</dcterms:created>
  <dcterms:modified xsi:type="dcterms:W3CDTF">2014-04-04T17:51:00Z</dcterms:modified>
</cp:coreProperties>
</file>